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8D2C0" w14:textId="2509DB6E" w:rsidR="00ED33D7" w:rsidRDefault="00ED33D7" w:rsidP="00B2134F">
      <w:pPr>
        <w:rPr>
          <w:lang w:val="nl-NL"/>
        </w:rPr>
      </w:pPr>
    </w:p>
    <w:p w14:paraId="1EE00D02" w14:textId="119F5064" w:rsidR="00ED33D7" w:rsidRPr="00ED33D7" w:rsidRDefault="00751A73" w:rsidP="00ED33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nl-NL" w:eastAsia="nl-N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nl-NL" w:eastAsia="nl-NL"/>
        </w:rPr>
        <w:t>FOTO</w:t>
      </w:r>
      <w:r w:rsidR="00ED33D7">
        <w:rPr>
          <w:rFonts w:ascii="Times New Roman" w:eastAsia="Times New Roman" w:hAnsi="Times New Roman" w:cs="Times New Roman"/>
          <w:b/>
          <w:sz w:val="32"/>
          <w:szCs w:val="32"/>
          <w:lang w:val="nl-NL" w:eastAsia="nl-NL"/>
        </w:rPr>
        <w:t xml:space="preserve">DOMINO </w:t>
      </w:r>
      <w:r>
        <w:rPr>
          <w:rFonts w:ascii="Times New Roman" w:eastAsia="Times New Roman" w:hAnsi="Times New Roman" w:cs="Times New Roman"/>
          <w:b/>
          <w:sz w:val="32"/>
          <w:szCs w:val="32"/>
          <w:lang w:val="nl-NL" w:eastAsia="nl-NL"/>
        </w:rPr>
        <w:t xml:space="preserve"> - </w:t>
      </w:r>
      <w:r w:rsidR="00864CD5">
        <w:rPr>
          <w:rFonts w:ascii="Times New Roman" w:eastAsia="Times New Roman" w:hAnsi="Times New Roman" w:cs="Times New Roman"/>
          <w:b/>
          <w:sz w:val="32"/>
          <w:szCs w:val="32"/>
          <w:lang w:val="nl-NL" w:eastAsia="nl-NL"/>
        </w:rPr>
        <w:t>LEERLINGENDEEL</w:t>
      </w:r>
    </w:p>
    <w:p w14:paraId="7698519D" w14:textId="5CE94714" w:rsidR="00B002B2" w:rsidRDefault="00B002B2" w:rsidP="00C14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7C58BC3A" w14:textId="733A07D6" w:rsidR="003A4F7B" w:rsidRDefault="003A4F7B" w:rsidP="00C14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144B85DF" w14:textId="305B697F" w:rsidR="003A4F7B" w:rsidRDefault="003A4F7B" w:rsidP="00C14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3DEAEA6E" w14:textId="783047C3" w:rsidR="003A4F7B" w:rsidRDefault="003A4F7B" w:rsidP="00C14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6F3E00D1" w14:textId="38B2513B" w:rsidR="003A4F7B" w:rsidRDefault="003A4F7B" w:rsidP="00C14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2BE30F4A" w14:textId="40CE4EF8" w:rsidR="003A4F7B" w:rsidRDefault="003A4F7B" w:rsidP="00C14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79E6E23A" w14:textId="77777777" w:rsidR="00C01718" w:rsidRDefault="00B002B2" w:rsidP="00C0171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nl-NL" w:eastAsia="nl-NL"/>
        </w:rPr>
      </w:pPr>
      <w:r>
        <w:rPr>
          <w:noProof/>
          <w:lang w:val="nl-NL"/>
        </w:rPr>
        <w:drawing>
          <wp:inline distT="0" distB="0" distL="0" distR="0" wp14:anchorId="4224B272" wp14:editId="3FFEC378">
            <wp:extent cx="2322000" cy="3092400"/>
            <wp:effectExtent l="0" t="0" r="254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00" cy="30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205C4" w14:textId="77777777" w:rsidR="00C01718" w:rsidRDefault="00C01718" w:rsidP="00C0171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nl-NL" w:eastAsia="nl-NL"/>
        </w:rPr>
      </w:pPr>
    </w:p>
    <w:p w14:paraId="5D06E9B9" w14:textId="77777777" w:rsidR="00056D20" w:rsidRDefault="00056D20" w:rsidP="00C0171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nl-NL" w:eastAsia="nl-NL"/>
        </w:rPr>
      </w:pPr>
    </w:p>
    <w:p w14:paraId="7DB06C41" w14:textId="77777777" w:rsidR="00056D20" w:rsidRDefault="00056D20" w:rsidP="00C0171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nl-NL" w:eastAsia="nl-NL"/>
        </w:rPr>
      </w:pPr>
    </w:p>
    <w:p w14:paraId="5FC55758" w14:textId="59AD6187" w:rsidR="00C01718" w:rsidRDefault="00056D20" w:rsidP="00C0171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nl-NL" w:eastAsia="nl-NL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nl-NL" w:eastAsia="nl-NL"/>
        </w:rPr>
        <w:t>WAT MOET JE DOEN?</w:t>
      </w:r>
    </w:p>
    <w:p w14:paraId="6B836DFA" w14:textId="77777777" w:rsidR="00056D20" w:rsidRDefault="00056D20" w:rsidP="00C017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56B2B2C1" w14:textId="74D6EFE1" w:rsidR="002C0643" w:rsidRDefault="002C0643" w:rsidP="002C0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Je krijgt in dit domino 12 foto’s te zien waarbij de onderschriften </w:t>
      </w:r>
      <w:r w:rsidR="001D25CE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niet goed </w:t>
      </w: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zijn. </w:t>
      </w:r>
    </w:p>
    <w:p w14:paraId="63F68C9E" w14:textId="77777777" w:rsidR="00AA7B67" w:rsidRDefault="00AA7B67" w:rsidP="002C0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35AF6BF6" w14:textId="101225F2" w:rsidR="002C0643" w:rsidRDefault="002C0643" w:rsidP="002C0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Jullie taak is</w:t>
      </w:r>
      <w:r w:rsidR="001D25CE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bij elke </w:t>
      </w: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foto het </w:t>
      </w:r>
      <w:r w:rsidR="001D25CE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goede</w:t>
      </w: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onderschrift te </w:t>
      </w:r>
      <w:r w:rsidR="001D25CE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vinden</w:t>
      </w: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. </w:t>
      </w:r>
    </w:p>
    <w:p w14:paraId="23465FED" w14:textId="3F2E1EB9" w:rsidR="00C52D46" w:rsidRDefault="00C52D46" w:rsidP="002C0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Gebruik een atlas. </w:t>
      </w:r>
    </w:p>
    <w:p w14:paraId="2CBF9CCA" w14:textId="77777777" w:rsidR="00AA7B67" w:rsidRDefault="00AA7B67" w:rsidP="002C0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3E26CE65" w14:textId="54C68429" w:rsidR="00056D20" w:rsidRDefault="00056D20" w:rsidP="002C0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Hieronder staat in 8 </w:t>
      </w:r>
      <w:r w:rsidR="000B7E02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stappen</w:t>
      </w:r>
      <w:r w:rsidR="00A1719A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,</w:t>
      </w:r>
      <w:r w:rsidR="000B7E02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hoe je te werk moet gaan.</w:t>
      </w:r>
    </w:p>
    <w:p w14:paraId="4D5F75CD" w14:textId="77777777" w:rsidR="00FB2F57" w:rsidRDefault="00FB2F57" w:rsidP="002C0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277CACFA" w14:textId="22E827D1" w:rsidR="00056D20" w:rsidRDefault="00056D20" w:rsidP="002C0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Daarna volg</w:t>
      </w:r>
      <w:r w:rsidR="006B2EFC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en</w:t>
      </w: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opdracht</w:t>
      </w:r>
      <w:r w:rsidR="006B2EFC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en</w:t>
      </w: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over de inhoud van dit domino.</w:t>
      </w:r>
    </w:p>
    <w:p w14:paraId="4E03B6FF" w14:textId="77777777" w:rsidR="00056D20" w:rsidRDefault="00056D20" w:rsidP="002C0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0AB5588F" w14:textId="6BB570E3" w:rsidR="00056D20" w:rsidRDefault="002C0643" w:rsidP="002C0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Winnaar is de groep die </w:t>
      </w:r>
      <w:r w:rsidR="00056D20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én </w:t>
      </w:r>
      <w:r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de </w:t>
      </w:r>
      <w:r w:rsidR="00AA7B6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onderschriften </w:t>
      </w:r>
      <w:r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goed </w:t>
      </w:r>
      <w:r w:rsidR="00AA7B6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bij de foto’s </w:t>
      </w:r>
      <w:r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heeft </w:t>
      </w:r>
      <w:r w:rsidR="00AA7B6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g</w:t>
      </w:r>
      <w:r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elegd</w:t>
      </w:r>
      <w:r w:rsidR="00056D20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én de opdracht</w:t>
      </w:r>
      <w:r w:rsidR="006B2EFC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en</w:t>
      </w:r>
      <w:r w:rsidR="00056D20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goed gedaan heeft. </w:t>
      </w:r>
    </w:p>
    <w:p w14:paraId="5A95B6CB" w14:textId="77777777" w:rsidR="00AA7B67" w:rsidRDefault="00AA7B67" w:rsidP="002C0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191D856F" w14:textId="4DEEBB56" w:rsidR="002C0643" w:rsidRDefault="002C0643" w:rsidP="002C06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Goed is belangrijker dan snel!</w:t>
      </w:r>
    </w:p>
    <w:p w14:paraId="1EE11A5B" w14:textId="77777777" w:rsidR="00604633" w:rsidRPr="00ED33D7" w:rsidRDefault="00604633" w:rsidP="002C064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nl-NL" w:eastAsia="nl-NL"/>
        </w:rPr>
      </w:pPr>
    </w:p>
    <w:p w14:paraId="2E8E0316" w14:textId="77777777" w:rsidR="00604633" w:rsidRDefault="00604633">
      <w:pPr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br w:type="page"/>
      </w:r>
    </w:p>
    <w:p w14:paraId="6C9D2D6F" w14:textId="3AE38C43" w:rsidR="002C0643" w:rsidRDefault="002C0643" w:rsidP="00ED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</w:pPr>
      <w:r w:rsidRPr="002C0643"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lastRenderedPageBreak/>
        <w:t>Werk</w:t>
      </w:r>
      <w:r w:rsidR="00AA7B67"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t xml:space="preserve"> </w:t>
      </w:r>
      <w:r w:rsidR="0069768D"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t>bij domino</w:t>
      </w:r>
      <w:r w:rsidRPr="002C0643"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t xml:space="preserve"> als volgt</w:t>
      </w:r>
      <w:r w:rsidR="000B7E02"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t xml:space="preserve"> (8 stappen)</w:t>
      </w:r>
      <w:r w:rsidRPr="002C0643"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t>:</w:t>
      </w:r>
    </w:p>
    <w:p w14:paraId="4E396779" w14:textId="77777777" w:rsidR="005C0DD6" w:rsidRPr="002C0643" w:rsidRDefault="005C0DD6" w:rsidP="00ED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</w:pPr>
    </w:p>
    <w:p w14:paraId="1F667132" w14:textId="112B4B48" w:rsidR="00CC4EF5" w:rsidRDefault="00CC4EF5" w:rsidP="00ED33D7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Werk in groepen van 3 of 4 leerlingen.</w:t>
      </w:r>
    </w:p>
    <w:p w14:paraId="44F3C207" w14:textId="77777777" w:rsidR="005C0DD6" w:rsidRDefault="005C0DD6" w:rsidP="005C0DD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70EE40A5" w14:textId="559968F4" w:rsidR="00CC4EF5" w:rsidRDefault="00ED33D7" w:rsidP="00ED33D7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Elke groep van </w:t>
      </w:r>
      <w:r w:rsidR="00CC4EF5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3 of </w:t>
      </w:r>
      <w:r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4 leerlingen krijgt een set van </w:t>
      </w:r>
      <w:r w:rsidR="00CC4EF5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twaalf </w:t>
      </w:r>
      <w:r w:rsidR="0010028F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(</w:t>
      </w:r>
      <w:r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dominostenen</w:t>
      </w:r>
      <w:r w:rsidR="00AA7B6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met</w:t>
      </w:r>
      <w:r w:rsidR="0010028F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)</w:t>
      </w:r>
      <w:r w:rsidR="00AA7B6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foto’s en onderschriften</w:t>
      </w:r>
      <w:r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. </w:t>
      </w:r>
      <w:r w:rsidR="00CC4EF5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</w:t>
      </w:r>
    </w:p>
    <w:p w14:paraId="33279927" w14:textId="77777777" w:rsidR="005C0DD6" w:rsidRDefault="005C0DD6" w:rsidP="005C0DD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7231A582" w14:textId="56675B36" w:rsidR="00CC4EF5" w:rsidRDefault="00CC4EF5" w:rsidP="00CC4EF5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Elke leerling in </w:t>
      </w: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een</w:t>
      </w:r>
      <w:r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groep</w:t>
      </w: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van 4 leerlingen krijgt 3</w:t>
      </w:r>
      <w:r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dominostenen.</w:t>
      </w:r>
      <w:r w:rsidRPr="00CC4EF5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</w:t>
      </w:r>
      <w:r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Elke leerling in </w:t>
      </w: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een</w:t>
      </w:r>
      <w:r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groep</w:t>
      </w: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van 3 leerlingen krijgt 4</w:t>
      </w:r>
      <w:r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dominostenen.</w:t>
      </w:r>
    </w:p>
    <w:p w14:paraId="56230A32" w14:textId="77777777" w:rsidR="005C0DD6" w:rsidRPr="00ED33D7" w:rsidRDefault="005C0DD6" w:rsidP="005C0DD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7B2BECA3" w14:textId="42CE3117" w:rsidR="00ED33D7" w:rsidRDefault="002C0643" w:rsidP="00ED33D7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De leerling met bovenstaande foto begint. Deze</w:t>
      </w:r>
      <w:r w:rsidR="00ED33D7"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leerling </w:t>
      </w: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legt </w:t>
      </w:r>
      <w:r w:rsidR="00CC4EF5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de foto </w:t>
      </w: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op tafel </w:t>
      </w:r>
      <w:r w:rsidR="00ED33D7"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en </w:t>
      </w:r>
      <w:r w:rsidR="00CC4EF5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leest </w:t>
      </w:r>
      <w:r w:rsidR="00AA7B6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het onderschrift </w:t>
      </w:r>
      <w:r w:rsidR="00ED2443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voor dat </w:t>
      </w:r>
      <w:r w:rsidR="00AA7B6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b</w:t>
      </w:r>
      <w:r w:rsidR="00CC4EF5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ij deze foto </w:t>
      </w:r>
      <w:r w:rsidR="00ED2443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staat</w:t>
      </w:r>
      <w:r w:rsidR="00AA7B6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. Dat onderschrift is </w:t>
      </w:r>
      <w:r w:rsidR="000B7E02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niet goed</w:t>
      </w:r>
      <w:r w:rsidR="00AA7B6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.</w:t>
      </w:r>
      <w:r w:rsidR="00CC4EF5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</w:t>
      </w:r>
      <w:r w:rsidR="00ED33D7"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</w:t>
      </w:r>
    </w:p>
    <w:p w14:paraId="6667603E" w14:textId="77777777" w:rsidR="005C0DD6" w:rsidRPr="00ED33D7" w:rsidRDefault="005C0DD6" w:rsidP="005C0DD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5F2231E2" w14:textId="671C13A7" w:rsidR="00ED33D7" w:rsidRDefault="009452B9" w:rsidP="00ED33D7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Elke leerling in de</w:t>
      </w:r>
      <w:r w:rsidR="00ED33D7"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</w:t>
      </w:r>
      <w:r w:rsidR="00AA7B6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groep kijkt </w:t>
      </w:r>
      <w:r w:rsidR="00A1719A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of hij/zij </w:t>
      </w: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o</w:t>
      </w:r>
      <w:r w:rsidR="00ED33D7"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p één van </w:t>
      </w: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de</w:t>
      </w:r>
      <w:r w:rsidR="00ED33D7"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dominostenen een omschrijving he</w:t>
      </w:r>
      <w:r w:rsidR="00AA7B6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eft</w:t>
      </w:r>
      <w:r w:rsidR="00ED33D7"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die </w:t>
      </w:r>
      <w:r w:rsidR="00ED2443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wel </w:t>
      </w:r>
      <w:r w:rsidR="00CC4EF5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goed past </w:t>
      </w:r>
      <w:r w:rsidR="00ED33D7"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bij </w:t>
      </w:r>
      <w:r w:rsidR="00CC4EF5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de </w:t>
      </w:r>
      <w:r w:rsidR="00AA7B6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foto.</w:t>
      </w:r>
      <w:r w:rsidR="00ED33D7"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 </w:t>
      </w:r>
    </w:p>
    <w:p w14:paraId="5B7C8B88" w14:textId="77777777" w:rsidR="005C0DD6" w:rsidRPr="00ED33D7" w:rsidRDefault="005C0DD6" w:rsidP="005C0DD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3DE090EE" w14:textId="3B2AD286" w:rsidR="00ED33D7" w:rsidRDefault="00CC4EF5" w:rsidP="00ED33D7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Wie de juiste foto-omschrijving </w:t>
      </w:r>
      <w:r w:rsidR="00ED33D7"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denkt te hebben, </w:t>
      </w:r>
      <w:r w:rsidR="00A1719A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leest </w:t>
      </w:r>
      <w:r w:rsidR="00ED33D7"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die hardop</w:t>
      </w:r>
      <w:r w:rsidR="00A1719A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voor</w:t>
      </w:r>
      <w:r w:rsidR="00ED33D7"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en als de andere leerlingen in de groep</w:t>
      </w:r>
      <w:r w:rsidR="001D25CE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het </w:t>
      </w:r>
      <w:r w:rsidR="00A1719A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ermee </w:t>
      </w:r>
      <w:r w:rsidR="001D25CE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eens </w:t>
      </w:r>
      <w:r w:rsidR="00ED33D7"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zijn, wordt de dominosteen aangelegd. Goed teamwork is </w:t>
      </w:r>
      <w:r w:rsidR="000B7E02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belangrijk.</w:t>
      </w:r>
    </w:p>
    <w:p w14:paraId="35AC616C" w14:textId="77777777" w:rsidR="005C0DD6" w:rsidRPr="00ED33D7" w:rsidRDefault="005C0DD6" w:rsidP="005C0DD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1D35C8B4" w14:textId="1B5EB871" w:rsidR="00CC4EF5" w:rsidRDefault="002C0643" w:rsidP="00ED33D7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Bij de</w:t>
      </w:r>
      <w:r w:rsidR="00CC4EF5"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</w:t>
      </w:r>
      <w:r w:rsidR="00CC4EF5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goede </w:t>
      </w:r>
      <w:r w:rsidR="00CC4EF5"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foto</w:t>
      </w:r>
      <w:r w:rsidR="00CC4EF5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-</w:t>
      </w:r>
      <w:r w:rsidR="00CC4EF5" w:rsidRPr="00ED33D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omschrijving </w:t>
      </w:r>
      <w:r w:rsidR="00CC4EF5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van de eerste foto </w:t>
      </w: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ligt nu oo</w:t>
      </w:r>
      <w:r w:rsidR="00CC4EF5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k </w:t>
      </w:r>
      <w:r w:rsidR="00AA7B6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automatisch</w:t>
      </w:r>
      <w:r w:rsidR="00CC4EF5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een tweede foto op tafel. </w:t>
      </w: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Welk onderschrift hoort daarbij?</w:t>
      </w:r>
    </w:p>
    <w:p w14:paraId="51182221" w14:textId="77777777" w:rsidR="005C0DD6" w:rsidRDefault="005C0DD6" w:rsidP="005C0DD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6E414944" w14:textId="14041CF7" w:rsidR="00056D20" w:rsidRPr="00BF4357" w:rsidRDefault="00CC4EF5" w:rsidP="00056D20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BF435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Het</w:t>
      </w:r>
      <w:r w:rsidR="00ED33D7" w:rsidRPr="00BF435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proces herhaalt zich tot alle </w:t>
      </w:r>
      <w:r w:rsidR="002C0643" w:rsidRPr="00BF435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12 </w:t>
      </w:r>
      <w:r w:rsidR="00ED33D7" w:rsidRPr="00BF4357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dominostenen gebruikt zijn en de dominostenen een vierkant vormen.</w:t>
      </w:r>
    </w:p>
    <w:p w14:paraId="4D2E6397" w14:textId="77777777" w:rsidR="00056D20" w:rsidRDefault="00056D20" w:rsidP="00056D2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53DFFEE6" w14:textId="19497E01" w:rsidR="00056D20" w:rsidRDefault="00056D20" w:rsidP="00056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t>Opdracht</w:t>
      </w:r>
      <w:r w:rsidR="006B2EFC"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t>en</w:t>
      </w:r>
      <w:r w:rsidRPr="002C0643"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t>:</w:t>
      </w:r>
    </w:p>
    <w:p w14:paraId="1B4F27E5" w14:textId="77777777" w:rsidR="00056D20" w:rsidRDefault="00056D20" w:rsidP="00056D2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325D3652" w14:textId="2337F25C" w:rsidR="00604633" w:rsidRDefault="00604633" w:rsidP="00056D2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Beantwoord in je groep samen de onderstaande vragen </w:t>
      </w:r>
      <w:r w:rsidR="006B2EFC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bij de opdrachten </w:t>
      </w: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A t/m E.</w:t>
      </w:r>
    </w:p>
    <w:p w14:paraId="1047B4C1" w14:textId="1614522F" w:rsidR="00C01718" w:rsidRPr="00604633" w:rsidRDefault="00C01718" w:rsidP="00C01718">
      <w:pPr>
        <w:spacing w:after="0" w:line="240" w:lineRule="auto"/>
        <w:rPr>
          <w:b/>
          <w:bCs/>
          <w:lang w:val="nl-NL"/>
        </w:rPr>
      </w:pPr>
    </w:p>
    <w:p w14:paraId="04FE37A2" w14:textId="1982EBE6" w:rsidR="00C01718" w:rsidRPr="005C0DD6" w:rsidRDefault="00604633" w:rsidP="00604633">
      <w:pPr>
        <w:pStyle w:val="Lijstalinea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lang w:val="nl-NL"/>
        </w:rPr>
        <w:tab/>
      </w:r>
      <w:r w:rsidRPr="005C0DD6">
        <w:rPr>
          <w:rFonts w:ascii="Times New Roman" w:hAnsi="Times New Roman" w:cs="Times New Roman"/>
          <w:sz w:val="24"/>
          <w:szCs w:val="24"/>
          <w:lang w:val="nl-NL"/>
        </w:rPr>
        <w:t xml:space="preserve">A. </w:t>
      </w:r>
      <w:r w:rsidR="00AA7B67">
        <w:rPr>
          <w:rFonts w:ascii="Times New Roman" w:hAnsi="Times New Roman" w:cs="Times New Roman"/>
          <w:sz w:val="24"/>
          <w:szCs w:val="24"/>
          <w:lang w:val="nl-NL"/>
        </w:rPr>
        <w:t xml:space="preserve">Bekijk de 12 foto’s goed. </w:t>
      </w:r>
      <w:r w:rsidR="00C01718" w:rsidRPr="005C0DD6">
        <w:rPr>
          <w:rFonts w:ascii="Times New Roman" w:hAnsi="Times New Roman" w:cs="Times New Roman"/>
          <w:sz w:val="24"/>
          <w:szCs w:val="24"/>
          <w:lang w:val="nl-NL"/>
        </w:rPr>
        <w:t>Wat is het thema van dit domino?</w:t>
      </w:r>
    </w:p>
    <w:p w14:paraId="17A84332" w14:textId="74DB24E2" w:rsidR="00604633" w:rsidRPr="005C0DD6" w:rsidRDefault="00604633" w:rsidP="00604633">
      <w:pPr>
        <w:pStyle w:val="Lijstalinea"/>
        <w:rPr>
          <w:rFonts w:ascii="Times New Roman" w:hAnsi="Times New Roman" w:cs="Times New Roman"/>
          <w:sz w:val="24"/>
          <w:szCs w:val="24"/>
          <w:lang w:val="nl-NL"/>
        </w:rPr>
      </w:pPr>
      <w:r w:rsidRPr="005C0DD6">
        <w:rPr>
          <w:rFonts w:ascii="Times New Roman" w:hAnsi="Times New Roman" w:cs="Times New Roman"/>
          <w:sz w:val="24"/>
          <w:szCs w:val="24"/>
          <w:lang w:val="nl-NL"/>
        </w:rPr>
        <w:tab/>
        <w:t xml:space="preserve">B. </w:t>
      </w:r>
      <w:r w:rsidR="00C01718" w:rsidRPr="005C0DD6">
        <w:rPr>
          <w:rFonts w:ascii="Times New Roman" w:hAnsi="Times New Roman" w:cs="Times New Roman"/>
          <w:sz w:val="24"/>
          <w:szCs w:val="24"/>
          <w:lang w:val="nl-NL"/>
        </w:rPr>
        <w:t>Hoe kun je de foto’s ordenen?</w:t>
      </w:r>
      <w:r w:rsidR="00C60BB5">
        <w:rPr>
          <w:rFonts w:ascii="Times New Roman" w:hAnsi="Times New Roman" w:cs="Times New Roman"/>
          <w:sz w:val="24"/>
          <w:szCs w:val="24"/>
          <w:lang w:val="nl-NL"/>
        </w:rPr>
        <w:t xml:space="preserve"> Noem minstens </w:t>
      </w:r>
      <w:r w:rsidR="00A1719A">
        <w:rPr>
          <w:rFonts w:ascii="Times New Roman" w:hAnsi="Times New Roman" w:cs="Times New Roman"/>
          <w:sz w:val="24"/>
          <w:szCs w:val="24"/>
          <w:lang w:val="nl-NL"/>
        </w:rPr>
        <w:t>3</w:t>
      </w:r>
      <w:r w:rsidR="004D45DE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C60BB5">
        <w:rPr>
          <w:rFonts w:ascii="Times New Roman" w:hAnsi="Times New Roman" w:cs="Times New Roman"/>
          <w:sz w:val="24"/>
          <w:szCs w:val="24"/>
          <w:lang w:val="nl-NL"/>
        </w:rPr>
        <w:t>manieren.</w:t>
      </w:r>
    </w:p>
    <w:p w14:paraId="238BC895" w14:textId="77777777" w:rsidR="006059A7" w:rsidRDefault="00604633" w:rsidP="006059A7">
      <w:pPr>
        <w:pStyle w:val="Lijstalinea"/>
        <w:rPr>
          <w:rFonts w:ascii="Times New Roman" w:hAnsi="Times New Roman" w:cs="Times New Roman"/>
          <w:sz w:val="24"/>
          <w:szCs w:val="24"/>
          <w:lang w:val="nl-NL"/>
        </w:rPr>
      </w:pPr>
      <w:r w:rsidRPr="005C0DD6">
        <w:rPr>
          <w:rFonts w:ascii="Times New Roman" w:hAnsi="Times New Roman" w:cs="Times New Roman"/>
          <w:sz w:val="24"/>
          <w:szCs w:val="24"/>
          <w:lang w:val="nl-NL"/>
        </w:rPr>
        <w:tab/>
      </w:r>
      <w:bookmarkStart w:id="0" w:name="_Hlk69047399"/>
      <w:r w:rsidRPr="005C0DD6">
        <w:rPr>
          <w:rFonts w:ascii="Times New Roman" w:hAnsi="Times New Roman" w:cs="Times New Roman"/>
          <w:sz w:val="24"/>
          <w:szCs w:val="24"/>
          <w:lang w:val="nl-NL"/>
        </w:rPr>
        <w:t xml:space="preserve">C. </w:t>
      </w:r>
      <w:r w:rsidR="00C01718" w:rsidRPr="005C0DD6">
        <w:rPr>
          <w:rFonts w:ascii="Times New Roman" w:hAnsi="Times New Roman" w:cs="Times New Roman"/>
          <w:sz w:val="24"/>
          <w:szCs w:val="24"/>
          <w:lang w:val="nl-NL"/>
        </w:rPr>
        <w:t xml:space="preserve">Bekijk de foto’s </w:t>
      </w:r>
      <w:r w:rsidR="004B2D99">
        <w:rPr>
          <w:rFonts w:ascii="Times New Roman" w:hAnsi="Times New Roman" w:cs="Times New Roman"/>
          <w:sz w:val="24"/>
          <w:szCs w:val="24"/>
          <w:lang w:val="nl-NL"/>
        </w:rPr>
        <w:t>2</w:t>
      </w:r>
      <w:r w:rsidR="00C01718" w:rsidRPr="005C0DD6">
        <w:rPr>
          <w:rFonts w:ascii="Times New Roman" w:hAnsi="Times New Roman" w:cs="Times New Roman"/>
          <w:sz w:val="24"/>
          <w:szCs w:val="24"/>
          <w:lang w:val="nl-NL"/>
        </w:rPr>
        <w:t>, 4</w:t>
      </w:r>
      <w:r w:rsidR="004B2D99">
        <w:rPr>
          <w:rFonts w:ascii="Times New Roman" w:hAnsi="Times New Roman" w:cs="Times New Roman"/>
          <w:sz w:val="24"/>
          <w:szCs w:val="24"/>
          <w:lang w:val="nl-NL"/>
        </w:rPr>
        <w:t>,</w:t>
      </w:r>
      <w:r w:rsidR="00C01718" w:rsidRPr="005C0D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4B2D99">
        <w:rPr>
          <w:rFonts w:ascii="Times New Roman" w:hAnsi="Times New Roman" w:cs="Times New Roman"/>
          <w:sz w:val="24"/>
          <w:szCs w:val="24"/>
          <w:lang w:val="nl-NL"/>
        </w:rPr>
        <w:t>8 en 12</w:t>
      </w:r>
      <w:r w:rsidRPr="005C0DD6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394DD339" w14:textId="74ED15A1" w:rsidR="00AA7B67" w:rsidRDefault="00AA7B67" w:rsidP="00AA7B67">
      <w:pPr>
        <w:pStyle w:val="Lijstalinea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 w:cs="Times New Roman"/>
          <w:sz w:val="24"/>
          <w:szCs w:val="24"/>
          <w:lang w:val="nl-NL"/>
        </w:rPr>
        <w:t>W</w:t>
      </w:r>
      <w:r w:rsidRPr="005C0DD6">
        <w:rPr>
          <w:rFonts w:ascii="Times New Roman" w:hAnsi="Times New Roman" w:cs="Times New Roman"/>
          <w:sz w:val="24"/>
          <w:szCs w:val="24"/>
          <w:lang w:val="nl-NL"/>
        </w:rPr>
        <w:t>elke foto hoort er niet?</w:t>
      </w:r>
    </w:p>
    <w:p w14:paraId="79ACF9EF" w14:textId="79770AE0" w:rsidR="00AA7B67" w:rsidRPr="00884279" w:rsidRDefault="00AA7B67" w:rsidP="00AA7B67">
      <w:pPr>
        <w:pStyle w:val="Lijstalinea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  <w:lang w:val="nl-NL"/>
        </w:rPr>
      </w:pPr>
      <w:r w:rsidRPr="00884279">
        <w:rPr>
          <w:rFonts w:ascii="Times New Roman" w:hAnsi="Times New Roman" w:cs="Times New Roman"/>
          <w:sz w:val="24"/>
          <w:szCs w:val="24"/>
          <w:lang w:val="nl-NL"/>
        </w:rPr>
        <w:t>Leg uit waarom die foto er niet bij</w:t>
      </w:r>
      <w:r>
        <w:rPr>
          <w:rFonts w:ascii="Times New Roman" w:hAnsi="Times New Roman" w:cs="Times New Roman"/>
          <w:sz w:val="24"/>
          <w:szCs w:val="24"/>
          <w:lang w:val="nl-NL"/>
        </w:rPr>
        <w:t xml:space="preserve"> hoort.</w:t>
      </w:r>
      <w:r w:rsidRPr="00884279">
        <w:rPr>
          <w:rFonts w:ascii="Times New Roman" w:hAnsi="Times New Roman" w:cs="Times New Roman"/>
          <w:sz w:val="24"/>
          <w:szCs w:val="24"/>
          <w:lang w:val="nl-NL"/>
        </w:rPr>
        <w:tab/>
      </w:r>
    </w:p>
    <w:bookmarkEnd w:id="0"/>
    <w:p w14:paraId="00C83015" w14:textId="1F91A690" w:rsidR="006059A7" w:rsidRDefault="00884279" w:rsidP="006059A7">
      <w:pPr>
        <w:pStyle w:val="Lijstalinea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 w:cs="Times New Roman"/>
          <w:sz w:val="24"/>
          <w:szCs w:val="24"/>
          <w:lang w:val="nl-NL"/>
        </w:rPr>
        <w:tab/>
        <w:t xml:space="preserve"> </w:t>
      </w:r>
      <w:r w:rsidR="00AA7B67">
        <w:rPr>
          <w:rFonts w:ascii="Times New Roman" w:hAnsi="Times New Roman" w:cs="Times New Roman"/>
          <w:sz w:val="24"/>
          <w:szCs w:val="24"/>
          <w:lang w:val="nl-NL"/>
        </w:rPr>
        <w:t xml:space="preserve">D. </w:t>
      </w:r>
      <w:r w:rsidRPr="005C0DD6">
        <w:rPr>
          <w:rFonts w:ascii="Times New Roman" w:hAnsi="Times New Roman" w:cs="Times New Roman"/>
          <w:sz w:val="24"/>
          <w:szCs w:val="24"/>
          <w:lang w:val="nl-NL"/>
        </w:rPr>
        <w:t xml:space="preserve"> Bekijk de foto’s </w:t>
      </w:r>
      <w:r>
        <w:rPr>
          <w:rFonts w:ascii="Times New Roman" w:hAnsi="Times New Roman" w:cs="Times New Roman"/>
          <w:sz w:val="24"/>
          <w:szCs w:val="24"/>
          <w:lang w:val="nl-NL"/>
        </w:rPr>
        <w:t>5, 6, 10 en 11</w:t>
      </w:r>
      <w:r w:rsidRPr="005C0DD6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0F0955CA" w14:textId="26B20C13" w:rsidR="00884279" w:rsidRDefault="00884279" w:rsidP="006059A7">
      <w:pPr>
        <w:pStyle w:val="Lijstalinea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  <w:lang w:val="nl-NL"/>
        </w:rPr>
      </w:pPr>
      <w:bookmarkStart w:id="1" w:name="_Hlk69115355"/>
      <w:r>
        <w:rPr>
          <w:rFonts w:ascii="Times New Roman" w:hAnsi="Times New Roman" w:cs="Times New Roman"/>
          <w:sz w:val="24"/>
          <w:szCs w:val="24"/>
          <w:lang w:val="nl-NL"/>
        </w:rPr>
        <w:t>W</w:t>
      </w:r>
      <w:r w:rsidRPr="005C0DD6">
        <w:rPr>
          <w:rFonts w:ascii="Times New Roman" w:hAnsi="Times New Roman" w:cs="Times New Roman"/>
          <w:sz w:val="24"/>
          <w:szCs w:val="24"/>
          <w:lang w:val="nl-NL"/>
        </w:rPr>
        <w:t>elke foto hoort er niet?</w:t>
      </w:r>
    </w:p>
    <w:p w14:paraId="2BB16634" w14:textId="56EDB397" w:rsidR="00884279" w:rsidRPr="00884279" w:rsidRDefault="00884279" w:rsidP="00884279">
      <w:pPr>
        <w:pStyle w:val="Lijstalinea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  <w:lang w:val="nl-NL"/>
        </w:rPr>
      </w:pPr>
      <w:r w:rsidRPr="00884279">
        <w:rPr>
          <w:rFonts w:ascii="Times New Roman" w:hAnsi="Times New Roman" w:cs="Times New Roman"/>
          <w:sz w:val="24"/>
          <w:szCs w:val="24"/>
          <w:lang w:val="nl-NL"/>
        </w:rPr>
        <w:t>Leg uit waarom die foto er niet bij</w:t>
      </w:r>
      <w:r w:rsidR="00AA7B67">
        <w:rPr>
          <w:rFonts w:ascii="Times New Roman" w:hAnsi="Times New Roman" w:cs="Times New Roman"/>
          <w:sz w:val="24"/>
          <w:szCs w:val="24"/>
          <w:lang w:val="nl-NL"/>
        </w:rPr>
        <w:t xml:space="preserve"> hoort.</w:t>
      </w:r>
      <w:r w:rsidRPr="00884279">
        <w:rPr>
          <w:rFonts w:ascii="Times New Roman" w:hAnsi="Times New Roman" w:cs="Times New Roman"/>
          <w:sz w:val="24"/>
          <w:szCs w:val="24"/>
          <w:lang w:val="nl-NL"/>
        </w:rPr>
        <w:tab/>
      </w:r>
    </w:p>
    <w:bookmarkEnd w:id="1"/>
    <w:p w14:paraId="048898BB" w14:textId="31AFB7BB" w:rsidR="00604633" w:rsidRPr="005C0DD6" w:rsidRDefault="00604633" w:rsidP="00604633">
      <w:pPr>
        <w:pStyle w:val="Lijstalinea"/>
        <w:rPr>
          <w:rFonts w:ascii="Times New Roman" w:hAnsi="Times New Roman" w:cs="Times New Roman"/>
          <w:sz w:val="24"/>
          <w:szCs w:val="24"/>
          <w:lang w:val="nl-NL"/>
        </w:rPr>
      </w:pPr>
      <w:r w:rsidRPr="005C0DD6">
        <w:rPr>
          <w:rFonts w:ascii="Times New Roman" w:hAnsi="Times New Roman" w:cs="Times New Roman"/>
          <w:sz w:val="24"/>
          <w:szCs w:val="24"/>
          <w:lang w:val="nl-NL"/>
        </w:rPr>
        <w:tab/>
      </w:r>
      <w:r w:rsidR="00AA7B67">
        <w:rPr>
          <w:rFonts w:ascii="Times New Roman" w:hAnsi="Times New Roman" w:cs="Times New Roman"/>
          <w:sz w:val="24"/>
          <w:szCs w:val="24"/>
          <w:lang w:val="nl-NL"/>
        </w:rPr>
        <w:t xml:space="preserve"> E</w:t>
      </w:r>
      <w:r w:rsidRPr="005C0DD6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="00C01718" w:rsidRPr="005C0DD6">
        <w:rPr>
          <w:rFonts w:ascii="Times New Roman" w:hAnsi="Times New Roman" w:cs="Times New Roman"/>
          <w:sz w:val="24"/>
          <w:szCs w:val="24"/>
          <w:lang w:val="nl-NL"/>
        </w:rPr>
        <w:t>Bekijk foto 4.</w:t>
      </w:r>
    </w:p>
    <w:p w14:paraId="71F13F88" w14:textId="77777777" w:rsidR="005C0DD6" w:rsidRPr="005C0DD6" w:rsidRDefault="00604633" w:rsidP="005C0DD6">
      <w:pPr>
        <w:pStyle w:val="Lijstalinea"/>
        <w:rPr>
          <w:rFonts w:ascii="Times New Roman" w:hAnsi="Times New Roman" w:cs="Times New Roman"/>
          <w:sz w:val="24"/>
          <w:szCs w:val="24"/>
          <w:lang w:val="nl-NL"/>
        </w:rPr>
      </w:pPr>
      <w:r w:rsidRPr="005C0D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5C0DD6">
        <w:rPr>
          <w:rFonts w:ascii="Times New Roman" w:hAnsi="Times New Roman" w:cs="Times New Roman"/>
          <w:sz w:val="24"/>
          <w:szCs w:val="24"/>
          <w:lang w:val="nl-NL"/>
        </w:rPr>
        <w:tab/>
        <w:t xml:space="preserve">1) </w:t>
      </w:r>
      <w:r w:rsidR="00C01718" w:rsidRPr="005C0DD6">
        <w:rPr>
          <w:rFonts w:ascii="Times New Roman" w:hAnsi="Times New Roman" w:cs="Times New Roman"/>
          <w:sz w:val="24"/>
          <w:szCs w:val="24"/>
          <w:lang w:val="nl-NL"/>
        </w:rPr>
        <w:t xml:space="preserve">Welke problemen kunnen zich voordoen bij foto 4? </w:t>
      </w:r>
    </w:p>
    <w:p w14:paraId="6BE8D640" w14:textId="77777777" w:rsidR="005C0DD6" w:rsidRPr="005C0DD6" w:rsidRDefault="005C0DD6" w:rsidP="005C0DD6">
      <w:pPr>
        <w:pStyle w:val="Lijstalinea"/>
        <w:rPr>
          <w:rFonts w:ascii="Times New Roman" w:hAnsi="Times New Roman" w:cs="Times New Roman"/>
          <w:sz w:val="24"/>
          <w:szCs w:val="24"/>
          <w:lang w:val="nl-NL"/>
        </w:rPr>
      </w:pPr>
      <w:r w:rsidRPr="005C0DD6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5C0DD6">
        <w:rPr>
          <w:rFonts w:ascii="Times New Roman" w:hAnsi="Times New Roman" w:cs="Times New Roman"/>
          <w:sz w:val="24"/>
          <w:szCs w:val="24"/>
          <w:lang w:val="nl-NL"/>
        </w:rPr>
        <w:tab/>
        <w:t xml:space="preserve">2) </w:t>
      </w:r>
      <w:r w:rsidR="00C01718" w:rsidRPr="005C0DD6">
        <w:rPr>
          <w:rFonts w:ascii="Times New Roman" w:hAnsi="Times New Roman" w:cs="Times New Roman"/>
          <w:sz w:val="24"/>
          <w:szCs w:val="24"/>
          <w:lang w:val="nl-NL"/>
        </w:rPr>
        <w:t>Hoe kunnen die problemen worden opgelost?</w:t>
      </w:r>
    </w:p>
    <w:p w14:paraId="36B94329" w14:textId="45EDD081" w:rsidR="00604633" w:rsidRPr="005C0DD6" w:rsidRDefault="006059A7" w:rsidP="005C0DD6">
      <w:pPr>
        <w:pStyle w:val="Lijstalinea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 w:cs="Times New Roman"/>
          <w:sz w:val="24"/>
          <w:szCs w:val="24"/>
          <w:lang w:val="nl-NL"/>
        </w:rPr>
        <w:tab/>
      </w:r>
      <w:r w:rsidR="00604633" w:rsidRPr="005C0DD6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14:paraId="1DE24C2F" w14:textId="76DEA03B" w:rsidR="00001455" w:rsidRPr="00001455" w:rsidRDefault="008A3373" w:rsidP="00056D2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</w:pPr>
      <w:r w:rsidRPr="00001455"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t xml:space="preserve">Als </w:t>
      </w:r>
      <w:r w:rsidR="00604633" w:rsidRPr="00001455"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t xml:space="preserve">je </w:t>
      </w:r>
      <w:r w:rsidRPr="00001455"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t>klaar bent</w:t>
      </w:r>
      <w:r w:rsidR="00056D20" w:rsidRPr="00001455"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t xml:space="preserve"> met het domino en de opdracht</w:t>
      </w:r>
      <w:r w:rsidRPr="00001455"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t xml:space="preserve">, lever </w:t>
      </w:r>
      <w:r w:rsidR="00056D20" w:rsidRPr="00001455"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t xml:space="preserve">je </w:t>
      </w:r>
      <w:r w:rsidRPr="00001455"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t xml:space="preserve">de antwoorden op </w:t>
      </w:r>
      <w:r w:rsidR="00056D20" w:rsidRPr="00001455"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t>de opdracht</w:t>
      </w:r>
      <w:r w:rsidR="006B2EFC"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t>en</w:t>
      </w:r>
      <w:r w:rsidR="00056D20" w:rsidRPr="00001455"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t xml:space="preserve"> </w:t>
      </w:r>
      <w:r w:rsidRPr="00001455"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t xml:space="preserve">in bij je docent met </w:t>
      </w:r>
      <w:r w:rsidR="00FB2F57" w:rsidRPr="00001455"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t>daarbij d</w:t>
      </w:r>
      <w:r w:rsidRPr="00001455"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t>e namen van de leerlingen in je groep</w:t>
      </w:r>
      <w:r w:rsidR="00FB2F57" w:rsidRPr="00001455"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t>.</w:t>
      </w:r>
      <w:r w:rsidR="00001455" w:rsidRPr="00001455">
        <w:rPr>
          <w:rFonts w:ascii="Times New Roman" w:eastAsia="Times New Roman" w:hAnsi="Times New Roman" w:cs="Times New Roman"/>
          <w:sz w:val="24"/>
          <w:szCs w:val="24"/>
          <w:u w:val="single"/>
          <w:lang w:val="nl-NL" w:eastAsia="nl-NL"/>
        </w:rPr>
        <w:t xml:space="preserve"> </w:t>
      </w:r>
    </w:p>
    <w:p w14:paraId="013719CD" w14:textId="77777777" w:rsidR="00BF4357" w:rsidRDefault="00BF4357" w:rsidP="00056D2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0221005A" w14:textId="57F5852A" w:rsidR="00604633" w:rsidRDefault="00001455" w:rsidP="00056D2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Eerder klaar dan andere groepen? Bedenk 2 foto</w:t>
      </w:r>
      <w:r w:rsidR="009452B9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’</w:t>
      </w: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s </w:t>
      </w:r>
      <w:r w:rsidR="009452B9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plus onderschrift </w:t>
      </w:r>
      <w:r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die goed passen bij dit fotodomino.</w:t>
      </w:r>
    </w:p>
    <w:p w14:paraId="66C3F342" w14:textId="77777777" w:rsidR="00ED33D7" w:rsidRDefault="00ED33D7" w:rsidP="00ED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nl-NL" w:eastAsia="nl-NL"/>
        </w:rPr>
      </w:pPr>
    </w:p>
    <w:p w14:paraId="6C344570" w14:textId="7C0D8FD8" w:rsidR="00B2134F" w:rsidRDefault="00B2134F" w:rsidP="00107DCA">
      <w:pPr>
        <w:pStyle w:val="Lijstalinea"/>
        <w:ind w:left="1080"/>
        <w:rPr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74038269" wp14:editId="45AEE6E9">
            <wp:extent cx="3096000" cy="412200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41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4490E" w14:textId="77777777" w:rsidR="00B2134F" w:rsidRDefault="00B2134F" w:rsidP="00107DCA">
      <w:pPr>
        <w:pStyle w:val="Lijstalinea"/>
        <w:ind w:left="1080"/>
        <w:rPr>
          <w:lang w:val="nl-NL"/>
        </w:rPr>
      </w:pPr>
    </w:p>
    <w:p w14:paraId="690EFDCA" w14:textId="0E4AF8A4" w:rsidR="00B2134F" w:rsidRDefault="00B2134F" w:rsidP="00B2134F">
      <w:pPr>
        <w:pStyle w:val="Lijstalinea"/>
        <w:numPr>
          <w:ilvl w:val="0"/>
          <w:numId w:val="26"/>
        </w:numPr>
        <w:rPr>
          <w:lang w:val="nl-NL"/>
        </w:rPr>
      </w:pPr>
      <w:r>
        <w:rPr>
          <w:lang w:val="nl-NL"/>
        </w:rPr>
        <w:t xml:space="preserve">Waterval op </w:t>
      </w:r>
      <w:proofErr w:type="spellStart"/>
      <w:r>
        <w:rPr>
          <w:lang w:val="nl-NL"/>
        </w:rPr>
        <w:t>Gran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Canaria</w:t>
      </w:r>
      <w:proofErr w:type="spellEnd"/>
    </w:p>
    <w:p w14:paraId="6832EB92" w14:textId="12E66048" w:rsidR="00B2134F" w:rsidRDefault="00B2134F" w:rsidP="00107DCA">
      <w:pPr>
        <w:pStyle w:val="Lijstalinea"/>
        <w:ind w:left="1080"/>
        <w:rPr>
          <w:lang w:val="nl-NL"/>
        </w:rPr>
      </w:pPr>
    </w:p>
    <w:p w14:paraId="5C9F2A5D" w14:textId="6D31766E" w:rsidR="00B2134F" w:rsidRDefault="00B2134F" w:rsidP="00107DCA">
      <w:pPr>
        <w:pStyle w:val="Lijstalinea"/>
        <w:ind w:left="1080"/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2C9E306B" wp14:editId="4BB43DE1">
            <wp:extent cx="4575600" cy="34308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00" cy="3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94569" w14:textId="77777777" w:rsidR="00B2134F" w:rsidRDefault="00B2134F" w:rsidP="00107DCA">
      <w:pPr>
        <w:pStyle w:val="Lijstalinea"/>
        <w:ind w:left="1080"/>
        <w:rPr>
          <w:lang w:val="nl-NL"/>
        </w:rPr>
      </w:pPr>
    </w:p>
    <w:p w14:paraId="032DAC78" w14:textId="2E2E932C" w:rsidR="00B2134F" w:rsidRDefault="00B2134F" w:rsidP="00B2134F">
      <w:pPr>
        <w:pStyle w:val="Lijstalinea"/>
        <w:numPr>
          <w:ilvl w:val="0"/>
          <w:numId w:val="26"/>
        </w:numPr>
        <w:rPr>
          <w:lang w:val="nl-NL"/>
        </w:rPr>
      </w:pPr>
      <w:r>
        <w:rPr>
          <w:lang w:val="nl-NL"/>
        </w:rPr>
        <w:t xml:space="preserve">Stuwmeer </w:t>
      </w:r>
      <w:r w:rsidR="00A97015">
        <w:rPr>
          <w:lang w:val="nl-NL"/>
        </w:rPr>
        <w:t xml:space="preserve">op </w:t>
      </w:r>
      <w:r>
        <w:rPr>
          <w:lang w:val="nl-NL"/>
        </w:rPr>
        <w:t>Kreta</w:t>
      </w:r>
    </w:p>
    <w:p w14:paraId="00A1146D" w14:textId="75554B82" w:rsidR="00B2134F" w:rsidRDefault="00B2134F" w:rsidP="00B2134F">
      <w:pPr>
        <w:pStyle w:val="Lijstalinea"/>
        <w:ind w:left="1080"/>
        <w:rPr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00FB8D9A" wp14:editId="6BC470C7">
            <wp:extent cx="4312800" cy="3232800"/>
            <wp:effectExtent l="0" t="0" r="0" b="571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00" cy="32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EBE19" w14:textId="4E15FD95" w:rsidR="00B2134F" w:rsidRDefault="00B2134F" w:rsidP="00107DCA">
      <w:pPr>
        <w:pStyle w:val="Lijstalinea"/>
        <w:ind w:left="1080"/>
        <w:rPr>
          <w:lang w:val="nl-NL"/>
        </w:rPr>
      </w:pPr>
    </w:p>
    <w:p w14:paraId="3CAE2342" w14:textId="4815C2F1" w:rsidR="00B2134F" w:rsidRPr="00B2134F" w:rsidRDefault="00B2134F" w:rsidP="00B2134F">
      <w:pPr>
        <w:pStyle w:val="Lijstalinea"/>
        <w:numPr>
          <w:ilvl w:val="0"/>
          <w:numId w:val="26"/>
        </w:numPr>
        <w:rPr>
          <w:lang w:val="nl-NL"/>
        </w:rPr>
      </w:pPr>
      <w:r w:rsidRPr="00B2134F">
        <w:rPr>
          <w:lang w:val="nl-NL"/>
        </w:rPr>
        <w:t>Beek</w:t>
      </w:r>
      <w:r w:rsidR="005F187E">
        <w:rPr>
          <w:lang w:val="nl-NL"/>
        </w:rPr>
        <w:t xml:space="preserve"> </w:t>
      </w:r>
      <w:r w:rsidRPr="00B2134F">
        <w:rPr>
          <w:lang w:val="nl-NL"/>
        </w:rPr>
        <w:t>in Hongarije</w:t>
      </w:r>
    </w:p>
    <w:p w14:paraId="28F7C1EC" w14:textId="0EB919CD" w:rsidR="00B2134F" w:rsidRDefault="00B2134F" w:rsidP="00B2134F">
      <w:pPr>
        <w:pStyle w:val="Lijstalinea"/>
        <w:ind w:left="1440"/>
        <w:rPr>
          <w:lang w:val="nl-NL"/>
        </w:rPr>
      </w:pPr>
    </w:p>
    <w:p w14:paraId="6E1F73AD" w14:textId="77777777" w:rsidR="000B7E02" w:rsidRDefault="000B7E02" w:rsidP="00B2134F">
      <w:pPr>
        <w:pStyle w:val="Lijstalinea"/>
        <w:ind w:left="1440"/>
        <w:rPr>
          <w:lang w:val="nl-NL"/>
        </w:rPr>
      </w:pPr>
    </w:p>
    <w:p w14:paraId="3200C838" w14:textId="77777777" w:rsidR="00B2134F" w:rsidRDefault="00B2134F" w:rsidP="00B2134F">
      <w:pPr>
        <w:jc w:val="center"/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04CA1828" wp14:editId="580D77DE">
            <wp:extent cx="4705200" cy="3528000"/>
            <wp:effectExtent l="0" t="0" r="63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200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A4B99" w14:textId="6A277D53" w:rsidR="00B2134F" w:rsidRDefault="00B2134F">
      <w:pPr>
        <w:rPr>
          <w:lang w:val="nl-NL"/>
        </w:rPr>
      </w:pPr>
    </w:p>
    <w:p w14:paraId="07FFBCE3" w14:textId="4102076D" w:rsidR="00B2134F" w:rsidRPr="00B2134F" w:rsidRDefault="00B2134F" w:rsidP="00B2134F">
      <w:pPr>
        <w:pStyle w:val="Lijstalinea"/>
        <w:numPr>
          <w:ilvl w:val="0"/>
          <w:numId w:val="26"/>
        </w:numPr>
        <w:rPr>
          <w:lang w:val="nl-NL"/>
        </w:rPr>
      </w:pPr>
      <w:r>
        <w:rPr>
          <w:lang w:val="nl-NL"/>
        </w:rPr>
        <w:t>Sluis en kanaal bij Nigtevecht</w:t>
      </w:r>
    </w:p>
    <w:p w14:paraId="484CDF04" w14:textId="77777777" w:rsidR="00B2134F" w:rsidRDefault="00B2134F">
      <w:pPr>
        <w:rPr>
          <w:lang w:val="nl-NL"/>
        </w:rPr>
      </w:pPr>
    </w:p>
    <w:p w14:paraId="04E74203" w14:textId="63F719CF" w:rsidR="00D8535C" w:rsidRDefault="00B2134F">
      <w:pPr>
        <w:rPr>
          <w:lang w:val="nl-NL"/>
        </w:rPr>
      </w:pPr>
      <w:r>
        <w:rPr>
          <w:lang w:val="nl-NL"/>
        </w:rPr>
        <w:br w:type="page"/>
      </w:r>
      <w:r w:rsidR="00D8535C">
        <w:rPr>
          <w:noProof/>
          <w:lang w:val="nl-NL"/>
        </w:rPr>
        <w:lastRenderedPageBreak/>
        <w:drawing>
          <wp:inline distT="0" distB="0" distL="0" distR="0" wp14:anchorId="48374A03" wp14:editId="23FEEAA2">
            <wp:extent cx="4708800" cy="35316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00" cy="35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057EA" w14:textId="46029ADB" w:rsidR="00D8535C" w:rsidRPr="00D8535C" w:rsidRDefault="00D8535C" w:rsidP="00D8535C">
      <w:pPr>
        <w:pStyle w:val="Lijstalinea"/>
        <w:numPr>
          <w:ilvl w:val="0"/>
          <w:numId w:val="26"/>
        </w:numPr>
        <w:rPr>
          <w:lang w:val="nl-NL"/>
        </w:rPr>
      </w:pPr>
      <w:r>
        <w:rPr>
          <w:lang w:val="nl-NL"/>
        </w:rPr>
        <w:t xml:space="preserve">Zoutwinning </w:t>
      </w:r>
      <w:r w:rsidR="00A97015">
        <w:rPr>
          <w:lang w:val="nl-NL"/>
        </w:rPr>
        <w:t xml:space="preserve">op </w:t>
      </w:r>
      <w:r>
        <w:rPr>
          <w:lang w:val="nl-NL"/>
        </w:rPr>
        <w:t xml:space="preserve">La Palma </w:t>
      </w:r>
    </w:p>
    <w:p w14:paraId="3E364592" w14:textId="62E085A9" w:rsidR="00D8535C" w:rsidRDefault="00D8535C">
      <w:pPr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71BBE275" wp14:editId="7D779890">
            <wp:extent cx="4723200" cy="3542400"/>
            <wp:effectExtent l="0" t="0" r="1270" b="127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200" cy="35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482A7" w14:textId="02246238" w:rsidR="00D8535C" w:rsidRPr="00D8535C" w:rsidRDefault="00D8535C" w:rsidP="00D8535C">
      <w:pPr>
        <w:pStyle w:val="Lijstalinea"/>
        <w:numPr>
          <w:ilvl w:val="0"/>
          <w:numId w:val="26"/>
        </w:numPr>
        <w:rPr>
          <w:lang w:val="nl-NL"/>
        </w:rPr>
      </w:pPr>
      <w:r>
        <w:rPr>
          <w:lang w:val="nl-NL"/>
        </w:rPr>
        <w:t>Kraan op Menorca</w:t>
      </w:r>
    </w:p>
    <w:p w14:paraId="4B5A37AF" w14:textId="77777777" w:rsidR="00D8535C" w:rsidRDefault="00D8535C">
      <w:pPr>
        <w:rPr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33F6988C" wp14:editId="4317B6D3">
            <wp:extent cx="4726800" cy="35460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00" cy="35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1F8DA" w14:textId="269CF128" w:rsidR="00D8535C" w:rsidRPr="00D8535C" w:rsidRDefault="00D8535C" w:rsidP="00D8535C">
      <w:pPr>
        <w:pStyle w:val="Lijstalinea"/>
        <w:numPr>
          <w:ilvl w:val="0"/>
          <w:numId w:val="26"/>
        </w:numPr>
        <w:rPr>
          <w:lang w:val="nl-NL"/>
        </w:rPr>
      </w:pPr>
      <w:r>
        <w:rPr>
          <w:lang w:val="nl-NL"/>
        </w:rPr>
        <w:t>Blauwe Stad Winschoten</w:t>
      </w:r>
      <w:r w:rsidR="00A1719A">
        <w:rPr>
          <w:lang w:val="nl-NL"/>
        </w:rPr>
        <w:t xml:space="preserve"> (maquette)</w:t>
      </w:r>
    </w:p>
    <w:p w14:paraId="2425E479" w14:textId="77777777" w:rsidR="00D8535C" w:rsidRDefault="00D8535C" w:rsidP="00D8535C">
      <w:pPr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37DCE1B4" wp14:editId="100D4252">
            <wp:extent cx="4726800" cy="35460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00" cy="35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2AD5D" w14:textId="70C0E82E" w:rsidR="00B2134F" w:rsidRPr="00D8535C" w:rsidRDefault="00D8535C" w:rsidP="00D8535C">
      <w:pPr>
        <w:pStyle w:val="Lijstalinea"/>
        <w:numPr>
          <w:ilvl w:val="0"/>
          <w:numId w:val="26"/>
        </w:numPr>
        <w:rPr>
          <w:lang w:val="nl-NL"/>
        </w:rPr>
      </w:pPr>
      <w:r>
        <w:rPr>
          <w:lang w:val="nl-NL"/>
        </w:rPr>
        <w:t>Rivier de Waal</w:t>
      </w:r>
      <w:r w:rsidR="00B2134F" w:rsidRPr="00D8535C">
        <w:rPr>
          <w:lang w:val="nl-NL"/>
        </w:rPr>
        <w:br w:type="page"/>
      </w:r>
    </w:p>
    <w:p w14:paraId="5AAC4E60" w14:textId="780E0C60" w:rsidR="00D8535C" w:rsidRDefault="00D8535C">
      <w:pPr>
        <w:rPr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03A0E16E" wp14:editId="4DF4E8D7">
            <wp:extent cx="4708800" cy="35316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00" cy="35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DB317" w14:textId="0FFDBCC4" w:rsidR="00D8535C" w:rsidRPr="00D8535C" w:rsidRDefault="000E646F" w:rsidP="00D8535C">
      <w:pPr>
        <w:pStyle w:val="Lijstalinea"/>
        <w:numPr>
          <w:ilvl w:val="0"/>
          <w:numId w:val="26"/>
        </w:numPr>
        <w:rPr>
          <w:lang w:val="nl-NL"/>
        </w:rPr>
      </w:pPr>
      <w:r>
        <w:rPr>
          <w:lang w:val="nl-NL"/>
        </w:rPr>
        <w:t>Duinmeer bij Vogelenzang</w:t>
      </w:r>
    </w:p>
    <w:p w14:paraId="1B5DBF6B" w14:textId="77777777" w:rsidR="00D8535C" w:rsidRDefault="00D8535C">
      <w:pPr>
        <w:rPr>
          <w:lang w:val="nl-NL"/>
        </w:rPr>
      </w:pPr>
    </w:p>
    <w:p w14:paraId="6CEDC10B" w14:textId="143F7490" w:rsidR="00D8535C" w:rsidRDefault="00D8535C">
      <w:pPr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64ED0329" wp14:editId="739F2564">
            <wp:extent cx="4514400" cy="3384000"/>
            <wp:effectExtent l="0" t="0" r="635" b="698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00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7651E" w14:textId="569F2190" w:rsidR="000E646F" w:rsidRDefault="000E646F">
      <w:pPr>
        <w:rPr>
          <w:lang w:val="nl-NL"/>
        </w:rPr>
      </w:pPr>
    </w:p>
    <w:p w14:paraId="31D78035" w14:textId="3DDB7C40" w:rsidR="000E646F" w:rsidRPr="000E646F" w:rsidRDefault="000E646F" w:rsidP="000E646F">
      <w:pPr>
        <w:pStyle w:val="Lijstalinea"/>
        <w:numPr>
          <w:ilvl w:val="0"/>
          <w:numId w:val="26"/>
        </w:numPr>
        <w:rPr>
          <w:lang w:val="nl-NL"/>
        </w:rPr>
      </w:pPr>
      <w:r>
        <w:rPr>
          <w:lang w:val="nl-NL"/>
        </w:rPr>
        <w:t>Sloot bij Nieuwkoop</w:t>
      </w:r>
    </w:p>
    <w:p w14:paraId="1195E25A" w14:textId="283A8795" w:rsidR="00D8535C" w:rsidRDefault="00D8535C">
      <w:pPr>
        <w:rPr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79751028" wp14:editId="4C87E285">
            <wp:extent cx="4705200" cy="3528000"/>
            <wp:effectExtent l="0" t="0" r="63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200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01AEB" w14:textId="2E27BDEE" w:rsidR="000E646F" w:rsidRPr="000E646F" w:rsidRDefault="000E646F" w:rsidP="000E646F">
      <w:pPr>
        <w:pStyle w:val="Lijstalinea"/>
        <w:numPr>
          <w:ilvl w:val="0"/>
          <w:numId w:val="26"/>
        </w:numPr>
        <w:rPr>
          <w:lang w:val="nl-NL"/>
        </w:rPr>
      </w:pPr>
      <w:r>
        <w:rPr>
          <w:lang w:val="nl-NL"/>
        </w:rPr>
        <w:t>Zwembad in de Drome</w:t>
      </w:r>
    </w:p>
    <w:p w14:paraId="6C619E98" w14:textId="77777777" w:rsidR="00D8535C" w:rsidRDefault="00D8535C">
      <w:pPr>
        <w:rPr>
          <w:lang w:val="nl-NL"/>
        </w:rPr>
      </w:pPr>
    </w:p>
    <w:p w14:paraId="434C7454" w14:textId="77777777" w:rsidR="000E646F" w:rsidRDefault="00D8535C">
      <w:pPr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7E7D0A11" wp14:editId="5CCB9D3F">
            <wp:extent cx="3258000" cy="4338000"/>
            <wp:effectExtent l="0" t="0" r="0" b="571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00" cy="43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E9EB1" w14:textId="5F055F43" w:rsidR="000070B7" w:rsidRPr="00C01718" w:rsidRDefault="000E646F" w:rsidP="00C04CDB">
      <w:pPr>
        <w:pStyle w:val="Lijstalinea"/>
        <w:numPr>
          <w:ilvl w:val="0"/>
          <w:numId w:val="26"/>
        </w:numPr>
        <w:rPr>
          <w:lang w:val="nl-NL"/>
        </w:rPr>
      </w:pPr>
      <w:r>
        <w:rPr>
          <w:lang w:val="nl-NL"/>
        </w:rPr>
        <w:t>Zee bij Kreta</w:t>
      </w:r>
    </w:p>
    <w:sectPr w:rsidR="000070B7" w:rsidRPr="00C01718" w:rsidSect="0084721A">
      <w:footerReference w:type="even" r:id="rId20"/>
      <w:footerReference w:type="default" r:id="rId21"/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1E1B1" w14:textId="77777777" w:rsidR="000E478A" w:rsidRDefault="000E478A">
      <w:pPr>
        <w:spacing w:after="0" w:line="240" w:lineRule="auto"/>
      </w:pPr>
      <w:r>
        <w:separator/>
      </w:r>
    </w:p>
  </w:endnote>
  <w:endnote w:type="continuationSeparator" w:id="0">
    <w:p w14:paraId="59F96FDC" w14:textId="77777777" w:rsidR="000E478A" w:rsidRDefault="000E4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09B94" w14:textId="77777777" w:rsidR="00D450B1" w:rsidRDefault="00D450B1">
    <w:pPr>
      <w:pStyle w:val="Voettekst"/>
      <w:ind w:right="360" w:firstLine="360"/>
    </w:pPr>
    <w:r>
      <w:rPr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030CC3" wp14:editId="080D70DB">
              <wp:simplePos x="0" y="0"/>
              <wp:positionH relativeFrom="column">
                <wp:posOffset>-95250</wp:posOffset>
              </wp:positionH>
              <wp:positionV relativeFrom="paragraph">
                <wp:posOffset>122555</wp:posOffset>
              </wp:positionV>
              <wp:extent cx="581025" cy="279400"/>
              <wp:effectExtent l="0" t="0" r="0" b="0"/>
              <wp:wrapSquare wrapText="bothSides"/>
              <wp:docPr id="2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02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2C84B9" w14:textId="77777777" w:rsidR="00D450B1" w:rsidRDefault="00D450B1">
                          <w:r>
                            <w:fldChar w:fldCharType="begin"/>
                          </w:r>
                          <w:r>
                            <w:instrText xml:space="preserve"> 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030CC3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7" type="#_x0000_t202" style="position:absolute;left:0;text-align:left;margin-left:-7.5pt;margin-top:9.65pt;width:45.75pt;height: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" filled="f" stroked="f">
              <v:textbox>
                <w:txbxContent>
                  <w:p w14:paraId="382C84B9" w14:textId="77777777" w:rsidR="00D450B1" w:rsidRDefault="00D450B1">
                    <w:r>
                      <w:fldChar w:fldCharType="begin"/>
                    </w:r>
                    <w:r>
                      <w:instrText xml:space="preserve"> 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6AF3723" wp14:editId="0AE2E853">
              <wp:simplePos x="0" y="0"/>
              <wp:positionH relativeFrom="column">
                <wp:posOffset>-47625</wp:posOffset>
              </wp:positionH>
              <wp:positionV relativeFrom="paragraph">
                <wp:posOffset>106680</wp:posOffset>
              </wp:positionV>
              <wp:extent cx="5829300" cy="0"/>
              <wp:effectExtent l="9525" t="11430" r="9525" b="7620"/>
              <wp:wrapNone/>
              <wp:docPr id="5" name="Rechte verbindingslijn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498CFB" id="Rechte verbindingslijn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8.4pt" to="455.2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"/>
          </w:pict>
        </mc:Fallback>
      </mc:AlternateContent>
    </w:r>
  </w:p>
  <w:p w14:paraId="07CD75EE" w14:textId="77777777" w:rsidR="00D450B1" w:rsidRDefault="00D450B1">
    <w:pPr>
      <w:pStyle w:val="Voettekst"/>
      <w:jc w:val="right"/>
    </w:pPr>
    <w:r>
      <w:rPr>
        <w:i/>
      </w:rPr>
      <w:t>Leon Vankan &amp; Joop van der Schee</w:t>
    </w:r>
    <w:r>
      <w:t>, Leren denken met aardrijkskunde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EC1BE" w14:textId="77777777" w:rsidR="00D450B1" w:rsidRDefault="00D450B1">
    <w:pPr>
      <w:pStyle w:val="Voettekst"/>
      <w:ind w:right="360" w:firstLine="360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F76AE1" wp14:editId="57CC1274">
              <wp:simplePos x="0" y="0"/>
              <wp:positionH relativeFrom="column">
                <wp:posOffset>-28575</wp:posOffset>
              </wp:positionH>
              <wp:positionV relativeFrom="paragraph">
                <wp:posOffset>98425</wp:posOffset>
              </wp:positionV>
              <wp:extent cx="5829300" cy="0"/>
              <wp:effectExtent l="9525" t="12700" r="9525" b="6350"/>
              <wp:wrapNone/>
              <wp:docPr id="15" name="Rechte verbindingslijn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2EC64C" id="Rechte verbindingslijn 1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25pt,7.75pt" to="456.7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6CA76" w14:textId="77777777" w:rsidR="000E478A" w:rsidRDefault="000E478A">
      <w:pPr>
        <w:spacing w:after="0" w:line="240" w:lineRule="auto"/>
      </w:pPr>
      <w:r>
        <w:separator/>
      </w:r>
    </w:p>
  </w:footnote>
  <w:footnote w:type="continuationSeparator" w:id="0">
    <w:p w14:paraId="3864D990" w14:textId="77777777" w:rsidR="000E478A" w:rsidRDefault="000E47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3180E"/>
    <w:multiLevelType w:val="hybridMultilevel"/>
    <w:tmpl w:val="F9608B0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2138A"/>
    <w:multiLevelType w:val="hybridMultilevel"/>
    <w:tmpl w:val="974A5C48"/>
    <w:lvl w:ilvl="0" w:tplc="20689942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B3813B1"/>
    <w:multiLevelType w:val="hybridMultilevel"/>
    <w:tmpl w:val="0A666FBA"/>
    <w:lvl w:ilvl="0" w:tplc="009E1FCA">
      <w:start w:val="5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BB549BD"/>
    <w:multiLevelType w:val="hybridMultilevel"/>
    <w:tmpl w:val="224E6170"/>
    <w:lvl w:ilvl="0" w:tplc="940C37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1944C6"/>
    <w:multiLevelType w:val="hybridMultilevel"/>
    <w:tmpl w:val="F334AE1A"/>
    <w:lvl w:ilvl="0" w:tplc="B61E141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CB74C5"/>
    <w:multiLevelType w:val="hybridMultilevel"/>
    <w:tmpl w:val="AC801876"/>
    <w:lvl w:ilvl="0" w:tplc="AD4A87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743597"/>
    <w:multiLevelType w:val="hybridMultilevel"/>
    <w:tmpl w:val="730ACE92"/>
    <w:lvl w:ilvl="0" w:tplc="5CDCF082">
      <w:start w:val="3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59650B8"/>
    <w:multiLevelType w:val="hybridMultilevel"/>
    <w:tmpl w:val="7F542226"/>
    <w:lvl w:ilvl="0" w:tplc="4B22C0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72672C"/>
    <w:multiLevelType w:val="hybridMultilevel"/>
    <w:tmpl w:val="7B8C0BAC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4B1C37"/>
    <w:multiLevelType w:val="hybridMultilevel"/>
    <w:tmpl w:val="5C663734"/>
    <w:lvl w:ilvl="0" w:tplc="0C090015">
      <w:start w:val="1"/>
      <w:numFmt w:val="upp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DB563A4"/>
    <w:multiLevelType w:val="hybridMultilevel"/>
    <w:tmpl w:val="DBBC7642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62C75"/>
    <w:multiLevelType w:val="hybridMultilevel"/>
    <w:tmpl w:val="2250C4D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0473E"/>
    <w:multiLevelType w:val="hybridMultilevel"/>
    <w:tmpl w:val="BA3E7F16"/>
    <w:lvl w:ilvl="0" w:tplc="12B06E2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39537F3"/>
    <w:multiLevelType w:val="hybridMultilevel"/>
    <w:tmpl w:val="1B88ADCA"/>
    <w:lvl w:ilvl="0" w:tplc="206899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B8491C"/>
    <w:multiLevelType w:val="hybridMultilevel"/>
    <w:tmpl w:val="9AC636D2"/>
    <w:lvl w:ilvl="0" w:tplc="65D62550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BCF5405"/>
    <w:multiLevelType w:val="hybridMultilevel"/>
    <w:tmpl w:val="BC6E7416"/>
    <w:lvl w:ilvl="0" w:tplc="A4AAA1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0B0DB8"/>
    <w:multiLevelType w:val="hybridMultilevel"/>
    <w:tmpl w:val="F544B832"/>
    <w:lvl w:ilvl="0" w:tplc="206899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16209"/>
    <w:multiLevelType w:val="hybridMultilevel"/>
    <w:tmpl w:val="1C960C78"/>
    <w:lvl w:ilvl="0" w:tplc="2F402574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</w:lvl>
    <w:lvl w:ilvl="3" w:tplc="0C09000F" w:tentative="1">
      <w:start w:val="1"/>
      <w:numFmt w:val="decimal"/>
      <w:lvlText w:val="%4."/>
      <w:lvlJc w:val="left"/>
      <w:pPr>
        <w:ind w:left="4680" w:hanging="360"/>
      </w:p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</w:lvl>
    <w:lvl w:ilvl="6" w:tplc="0C09000F" w:tentative="1">
      <w:start w:val="1"/>
      <w:numFmt w:val="decimal"/>
      <w:lvlText w:val="%7."/>
      <w:lvlJc w:val="left"/>
      <w:pPr>
        <w:ind w:left="6840" w:hanging="360"/>
      </w:p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37AD1BA8"/>
    <w:multiLevelType w:val="hybridMultilevel"/>
    <w:tmpl w:val="993E4AFA"/>
    <w:lvl w:ilvl="0" w:tplc="E7A68EE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8E72A2E"/>
    <w:multiLevelType w:val="hybridMultilevel"/>
    <w:tmpl w:val="28FCD17C"/>
    <w:lvl w:ilvl="0" w:tplc="4B22C0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91A64CB"/>
    <w:multiLevelType w:val="hybridMultilevel"/>
    <w:tmpl w:val="9D7E81EA"/>
    <w:lvl w:ilvl="0" w:tplc="4B22C0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BB973DD"/>
    <w:multiLevelType w:val="hybridMultilevel"/>
    <w:tmpl w:val="D2D859EA"/>
    <w:lvl w:ilvl="0" w:tplc="13A27DE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78B5912"/>
    <w:multiLevelType w:val="hybridMultilevel"/>
    <w:tmpl w:val="3DD0D074"/>
    <w:lvl w:ilvl="0" w:tplc="A97432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786273"/>
    <w:multiLevelType w:val="hybridMultilevel"/>
    <w:tmpl w:val="B2642DF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21472C"/>
    <w:multiLevelType w:val="hybridMultilevel"/>
    <w:tmpl w:val="5B7AB246"/>
    <w:lvl w:ilvl="0" w:tplc="AB66F9DE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F443022"/>
    <w:multiLevelType w:val="hybridMultilevel"/>
    <w:tmpl w:val="9AB81AFC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19B7690"/>
    <w:multiLevelType w:val="hybridMultilevel"/>
    <w:tmpl w:val="578C0BE4"/>
    <w:lvl w:ilvl="0" w:tplc="8BCED1C6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963FE7"/>
    <w:multiLevelType w:val="hybridMultilevel"/>
    <w:tmpl w:val="530A3096"/>
    <w:lvl w:ilvl="0" w:tplc="70DAD08E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51966A9"/>
    <w:multiLevelType w:val="hybridMultilevel"/>
    <w:tmpl w:val="B1908196"/>
    <w:lvl w:ilvl="0" w:tplc="A4A24AE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35113C"/>
    <w:multiLevelType w:val="hybridMultilevel"/>
    <w:tmpl w:val="36CA759E"/>
    <w:lvl w:ilvl="0" w:tplc="1FC8C75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6400D75"/>
    <w:multiLevelType w:val="hybridMultilevel"/>
    <w:tmpl w:val="E59073C8"/>
    <w:lvl w:ilvl="0" w:tplc="B81ED5C0">
      <w:start w:val="3"/>
      <w:numFmt w:val="bullet"/>
      <w:lvlText w:val=""/>
      <w:lvlJc w:val="left"/>
      <w:pPr>
        <w:ind w:left="2880" w:hanging="360"/>
      </w:pPr>
      <w:rPr>
        <w:rFonts w:ascii="Symbol" w:eastAsiaTheme="minorHAns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59A84EAD"/>
    <w:multiLevelType w:val="hybridMultilevel"/>
    <w:tmpl w:val="C6428EBE"/>
    <w:lvl w:ilvl="0" w:tplc="065C47F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5B772748"/>
    <w:multiLevelType w:val="hybridMultilevel"/>
    <w:tmpl w:val="92CAC700"/>
    <w:lvl w:ilvl="0" w:tplc="566E3C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BB2005E"/>
    <w:multiLevelType w:val="hybridMultilevel"/>
    <w:tmpl w:val="79A66BE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068994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FE92F94"/>
    <w:multiLevelType w:val="hybridMultilevel"/>
    <w:tmpl w:val="E1C600FE"/>
    <w:lvl w:ilvl="0" w:tplc="360E4524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0A44B96"/>
    <w:multiLevelType w:val="hybridMultilevel"/>
    <w:tmpl w:val="DE6C66F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18621B"/>
    <w:multiLevelType w:val="hybridMultilevel"/>
    <w:tmpl w:val="6C92A8BE"/>
    <w:lvl w:ilvl="0" w:tplc="4EB03D3A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DA46D97"/>
    <w:multiLevelType w:val="hybridMultilevel"/>
    <w:tmpl w:val="AD02B8B2"/>
    <w:lvl w:ilvl="0" w:tplc="20689942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 w:hint="default"/>
      </w:rPr>
    </w:lvl>
    <w:lvl w:ilvl="1" w:tplc="2068994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36548B5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ED667D0"/>
    <w:multiLevelType w:val="hybridMultilevel"/>
    <w:tmpl w:val="B5342BC2"/>
    <w:lvl w:ilvl="0" w:tplc="4B22C0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F2E77DF"/>
    <w:multiLevelType w:val="hybridMultilevel"/>
    <w:tmpl w:val="7AE64A0C"/>
    <w:lvl w:ilvl="0" w:tplc="394CA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373CCB"/>
    <w:multiLevelType w:val="hybridMultilevel"/>
    <w:tmpl w:val="04F44734"/>
    <w:lvl w:ilvl="0" w:tplc="DA708BA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25" w:hanging="360"/>
      </w:pPr>
    </w:lvl>
    <w:lvl w:ilvl="2" w:tplc="0C09001B" w:tentative="1">
      <w:start w:val="1"/>
      <w:numFmt w:val="lowerRoman"/>
      <w:lvlText w:val="%3."/>
      <w:lvlJc w:val="right"/>
      <w:pPr>
        <w:ind w:left="1845" w:hanging="180"/>
      </w:pPr>
    </w:lvl>
    <w:lvl w:ilvl="3" w:tplc="0C09000F" w:tentative="1">
      <w:start w:val="1"/>
      <w:numFmt w:val="decimal"/>
      <w:lvlText w:val="%4."/>
      <w:lvlJc w:val="left"/>
      <w:pPr>
        <w:ind w:left="2565" w:hanging="360"/>
      </w:pPr>
    </w:lvl>
    <w:lvl w:ilvl="4" w:tplc="0C090019" w:tentative="1">
      <w:start w:val="1"/>
      <w:numFmt w:val="lowerLetter"/>
      <w:lvlText w:val="%5."/>
      <w:lvlJc w:val="left"/>
      <w:pPr>
        <w:ind w:left="3285" w:hanging="360"/>
      </w:pPr>
    </w:lvl>
    <w:lvl w:ilvl="5" w:tplc="0C09001B" w:tentative="1">
      <w:start w:val="1"/>
      <w:numFmt w:val="lowerRoman"/>
      <w:lvlText w:val="%6."/>
      <w:lvlJc w:val="right"/>
      <w:pPr>
        <w:ind w:left="4005" w:hanging="180"/>
      </w:pPr>
    </w:lvl>
    <w:lvl w:ilvl="6" w:tplc="0C09000F" w:tentative="1">
      <w:start w:val="1"/>
      <w:numFmt w:val="decimal"/>
      <w:lvlText w:val="%7."/>
      <w:lvlJc w:val="left"/>
      <w:pPr>
        <w:ind w:left="4725" w:hanging="360"/>
      </w:pPr>
    </w:lvl>
    <w:lvl w:ilvl="7" w:tplc="0C090019" w:tentative="1">
      <w:start w:val="1"/>
      <w:numFmt w:val="lowerLetter"/>
      <w:lvlText w:val="%8."/>
      <w:lvlJc w:val="left"/>
      <w:pPr>
        <w:ind w:left="5445" w:hanging="360"/>
      </w:pPr>
    </w:lvl>
    <w:lvl w:ilvl="8" w:tplc="0C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1" w15:restartNumberingAfterBreak="0">
    <w:nsid w:val="71604DA9"/>
    <w:multiLevelType w:val="hybridMultilevel"/>
    <w:tmpl w:val="F3F47F12"/>
    <w:lvl w:ilvl="0" w:tplc="34FC2C1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4E621C"/>
    <w:multiLevelType w:val="hybridMultilevel"/>
    <w:tmpl w:val="A1129E9C"/>
    <w:lvl w:ilvl="0" w:tplc="2F402574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</w:lvl>
    <w:lvl w:ilvl="3" w:tplc="0C09000F" w:tentative="1">
      <w:start w:val="1"/>
      <w:numFmt w:val="decimal"/>
      <w:lvlText w:val="%4."/>
      <w:lvlJc w:val="left"/>
      <w:pPr>
        <w:ind w:left="4680" w:hanging="360"/>
      </w:p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</w:lvl>
    <w:lvl w:ilvl="6" w:tplc="0C09000F" w:tentative="1">
      <w:start w:val="1"/>
      <w:numFmt w:val="decimal"/>
      <w:lvlText w:val="%7."/>
      <w:lvlJc w:val="left"/>
      <w:pPr>
        <w:ind w:left="6840" w:hanging="360"/>
      </w:p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3" w15:restartNumberingAfterBreak="0">
    <w:nsid w:val="74524838"/>
    <w:multiLevelType w:val="hybridMultilevel"/>
    <w:tmpl w:val="3510FE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9D3379"/>
    <w:multiLevelType w:val="hybridMultilevel"/>
    <w:tmpl w:val="72B06DC0"/>
    <w:lvl w:ilvl="0" w:tplc="A2AC45F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1B7DE8"/>
    <w:multiLevelType w:val="hybridMultilevel"/>
    <w:tmpl w:val="3ACC27D4"/>
    <w:lvl w:ilvl="0" w:tplc="9712F6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D087B5C"/>
    <w:multiLevelType w:val="hybridMultilevel"/>
    <w:tmpl w:val="CB5AEB5C"/>
    <w:lvl w:ilvl="0" w:tplc="C28CE7F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425AA0"/>
    <w:multiLevelType w:val="hybridMultilevel"/>
    <w:tmpl w:val="82B26178"/>
    <w:lvl w:ilvl="0" w:tplc="959AD19A">
      <w:start w:val="1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6"/>
  </w:num>
  <w:num w:numId="2">
    <w:abstractNumId w:val="40"/>
  </w:num>
  <w:num w:numId="3">
    <w:abstractNumId w:val="0"/>
  </w:num>
  <w:num w:numId="4">
    <w:abstractNumId w:val="5"/>
  </w:num>
  <w:num w:numId="5">
    <w:abstractNumId w:val="43"/>
  </w:num>
  <w:num w:numId="6">
    <w:abstractNumId w:val="39"/>
  </w:num>
  <w:num w:numId="7">
    <w:abstractNumId w:val="44"/>
  </w:num>
  <w:num w:numId="8">
    <w:abstractNumId w:val="26"/>
  </w:num>
  <w:num w:numId="9">
    <w:abstractNumId w:val="28"/>
  </w:num>
  <w:num w:numId="10">
    <w:abstractNumId w:val="19"/>
  </w:num>
  <w:num w:numId="11">
    <w:abstractNumId w:val="22"/>
  </w:num>
  <w:num w:numId="12">
    <w:abstractNumId w:val="18"/>
  </w:num>
  <w:num w:numId="13">
    <w:abstractNumId w:val="29"/>
  </w:num>
  <w:num w:numId="14">
    <w:abstractNumId w:val="36"/>
  </w:num>
  <w:num w:numId="15">
    <w:abstractNumId w:val="21"/>
  </w:num>
  <w:num w:numId="16">
    <w:abstractNumId w:val="45"/>
  </w:num>
  <w:num w:numId="17">
    <w:abstractNumId w:val="3"/>
  </w:num>
  <w:num w:numId="18">
    <w:abstractNumId w:val="24"/>
  </w:num>
  <w:num w:numId="19">
    <w:abstractNumId w:val="12"/>
  </w:num>
  <w:num w:numId="20">
    <w:abstractNumId w:val="31"/>
  </w:num>
  <w:num w:numId="21">
    <w:abstractNumId w:val="47"/>
  </w:num>
  <w:num w:numId="22">
    <w:abstractNumId w:val="34"/>
  </w:num>
  <w:num w:numId="23">
    <w:abstractNumId w:val="35"/>
  </w:num>
  <w:num w:numId="24">
    <w:abstractNumId w:val="41"/>
  </w:num>
  <w:num w:numId="25">
    <w:abstractNumId w:val="9"/>
  </w:num>
  <w:num w:numId="26">
    <w:abstractNumId w:val="32"/>
  </w:num>
  <w:num w:numId="27">
    <w:abstractNumId w:val="20"/>
  </w:num>
  <w:num w:numId="28">
    <w:abstractNumId w:val="10"/>
  </w:num>
  <w:num w:numId="29">
    <w:abstractNumId w:val="38"/>
  </w:num>
  <w:num w:numId="30">
    <w:abstractNumId w:val="7"/>
  </w:num>
  <w:num w:numId="31">
    <w:abstractNumId w:val="15"/>
  </w:num>
  <w:num w:numId="32">
    <w:abstractNumId w:val="25"/>
  </w:num>
  <w:num w:numId="33">
    <w:abstractNumId w:val="33"/>
  </w:num>
  <w:num w:numId="34">
    <w:abstractNumId w:val="1"/>
  </w:num>
  <w:num w:numId="35">
    <w:abstractNumId w:val="16"/>
  </w:num>
  <w:num w:numId="36">
    <w:abstractNumId w:val="8"/>
  </w:num>
  <w:num w:numId="37">
    <w:abstractNumId w:val="37"/>
  </w:num>
  <w:num w:numId="38">
    <w:abstractNumId w:val="13"/>
  </w:num>
  <w:num w:numId="39">
    <w:abstractNumId w:val="11"/>
  </w:num>
  <w:num w:numId="40">
    <w:abstractNumId w:val="4"/>
  </w:num>
  <w:num w:numId="41">
    <w:abstractNumId w:val="23"/>
  </w:num>
  <w:num w:numId="42">
    <w:abstractNumId w:val="27"/>
  </w:num>
  <w:num w:numId="43">
    <w:abstractNumId w:val="14"/>
  </w:num>
  <w:num w:numId="44">
    <w:abstractNumId w:val="6"/>
  </w:num>
  <w:num w:numId="45">
    <w:abstractNumId w:val="42"/>
  </w:num>
  <w:num w:numId="46">
    <w:abstractNumId w:val="2"/>
  </w:num>
  <w:num w:numId="47">
    <w:abstractNumId w:val="17"/>
  </w:num>
  <w:num w:numId="4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CDB"/>
    <w:rsid w:val="00001455"/>
    <w:rsid w:val="000070B7"/>
    <w:rsid w:val="0004418D"/>
    <w:rsid w:val="00056D20"/>
    <w:rsid w:val="0008235D"/>
    <w:rsid w:val="000B7E02"/>
    <w:rsid w:val="000E478A"/>
    <w:rsid w:val="000E646F"/>
    <w:rsid w:val="000F7485"/>
    <w:rsid w:val="0010028F"/>
    <w:rsid w:val="00107DCA"/>
    <w:rsid w:val="00156B72"/>
    <w:rsid w:val="00195FC8"/>
    <w:rsid w:val="001A1337"/>
    <w:rsid w:val="001A2047"/>
    <w:rsid w:val="001A5E57"/>
    <w:rsid w:val="001D25CE"/>
    <w:rsid w:val="001E385A"/>
    <w:rsid w:val="002130B7"/>
    <w:rsid w:val="00232072"/>
    <w:rsid w:val="00241971"/>
    <w:rsid w:val="002A4F12"/>
    <w:rsid w:val="002B1B21"/>
    <w:rsid w:val="002C017F"/>
    <w:rsid w:val="002C0643"/>
    <w:rsid w:val="002E52D2"/>
    <w:rsid w:val="00364AFC"/>
    <w:rsid w:val="00366B9B"/>
    <w:rsid w:val="003A4F7B"/>
    <w:rsid w:val="003A595D"/>
    <w:rsid w:val="003A69D5"/>
    <w:rsid w:val="00476868"/>
    <w:rsid w:val="004A6D0D"/>
    <w:rsid w:val="004B0380"/>
    <w:rsid w:val="004B2D99"/>
    <w:rsid w:val="004D45DE"/>
    <w:rsid w:val="005270A2"/>
    <w:rsid w:val="005440E3"/>
    <w:rsid w:val="005A56A4"/>
    <w:rsid w:val="005A70D3"/>
    <w:rsid w:val="005B431A"/>
    <w:rsid w:val="005C0DD6"/>
    <w:rsid w:val="005E3A23"/>
    <w:rsid w:val="005F187E"/>
    <w:rsid w:val="005F3531"/>
    <w:rsid w:val="00604633"/>
    <w:rsid w:val="006059A7"/>
    <w:rsid w:val="00616FC3"/>
    <w:rsid w:val="0069768D"/>
    <w:rsid w:val="006B2EFC"/>
    <w:rsid w:val="006C6FA7"/>
    <w:rsid w:val="006F66D0"/>
    <w:rsid w:val="00723352"/>
    <w:rsid w:val="00751A73"/>
    <w:rsid w:val="00774341"/>
    <w:rsid w:val="007A72D6"/>
    <w:rsid w:val="007C141E"/>
    <w:rsid w:val="007E30CA"/>
    <w:rsid w:val="0084721A"/>
    <w:rsid w:val="00860438"/>
    <w:rsid w:val="00864CD5"/>
    <w:rsid w:val="008748A4"/>
    <w:rsid w:val="00884279"/>
    <w:rsid w:val="008A3373"/>
    <w:rsid w:val="008A6C9F"/>
    <w:rsid w:val="008B36ED"/>
    <w:rsid w:val="008E1503"/>
    <w:rsid w:val="00924B2A"/>
    <w:rsid w:val="0094018A"/>
    <w:rsid w:val="009452B9"/>
    <w:rsid w:val="00981A0E"/>
    <w:rsid w:val="0098743A"/>
    <w:rsid w:val="009A42DD"/>
    <w:rsid w:val="009B536B"/>
    <w:rsid w:val="009F143A"/>
    <w:rsid w:val="00A10A1F"/>
    <w:rsid w:val="00A1719A"/>
    <w:rsid w:val="00A80475"/>
    <w:rsid w:val="00A97015"/>
    <w:rsid w:val="00AA7B67"/>
    <w:rsid w:val="00AC57DF"/>
    <w:rsid w:val="00B002B2"/>
    <w:rsid w:val="00B0309A"/>
    <w:rsid w:val="00B2134F"/>
    <w:rsid w:val="00BB6412"/>
    <w:rsid w:val="00BE7FB8"/>
    <w:rsid w:val="00BF4357"/>
    <w:rsid w:val="00C01718"/>
    <w:rsid w:val="00C04CDB"/>
    <w:rsid w:val="00C14115"/>
    <w:rsid w:val="00C52D46"/>
    <w:rsid w:val="00C60BB5"/>
    <w:rsid w:val="00C856D3"/>
    <w:rsid w:val="00CB4468"/>
    <w:rsid w:val="00CC4EF5"/>
    <w:rsid w:val="00CD74D9"/>
    <w:rsid w:val="00CE0B81"/>
    <w:rsid w:val="00CF62A5"/>
    <w:rsid w:val="00D0040F"/>
    <w:rsid w:val="00D450B1"/>
    <w:rsid w:val="00D547CE"/>
    <w:rsid w:val="00D65A54"/>
    <w:rsid w:val="00D8535C"/>
    <w:rsid w:val="00D85996"/>
    <w:rsid w:val="00DD33B7"/>
    <w:rsid w:val="00E37132"/>
    <w:rsid w:val="00E45E45"/>
    <w:rsid w:val="00EA08F1"/>
    <w:rsid w:val="00ED2443"/>
    <w:rsid w:val="00ED33D7"/>
    <w:rsid w:val="00F015A8"/>
    <w:rsid w:val="00F11DD0"/>
    <w:rsid w:val="00F25058"/>
    <w:rsid w:val="00F54FA4"/>
    <w:rsid w:val="00FB010F"/>
    <w:rsid w:val="00FB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38F89"/>
  <w15:chartTrackingRefBased/>
  <w15:docId w15:val="{D4EC057A-64AA-45A1-98B6-0936A83CF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04CDB"/>
    <w:pPr>
      <w:ind w:left="720"/>
      <w:contextualSpacing/>
    </w:pPr>
  </w:style>
  <w:style w:type="paragraph" w:styleId="Voettekst">
    <w:name w:val="footer"/>
    <w:basedOn w:val="Standaard"/>
    <w:link w:val="VoettekstChar"/>
    <w:rsid w:val="00ED33D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customStyle="1" w:styleId="VoettekstChar">
    <w:name w:val="Voettekst Char"/>
    <w:basedOn w:val="Standaardalinea-lettertype"/>
    <w:link w:val="Voettekst"/>
    <w:rsid w:val="00ED33D7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table" w:styleId="Tabelraster">
    <w:name w:val="Table Grid"/>
    <w:basedOn w:val="Standaardtabel"/>
    <w:rsid w:val="00ED33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inanummer">
    <w:name w:val="page number"/>
    <w:basedOn w:val="Standaardalinea-lettertype"/>
    <w:rsid w:val="00ED33D7"/>
  </w:style>
  <w:style w:type="paragraph" w:styleId="Koptekst">
    <w:name w:val="header"/>
    <w:basedOn w:val="Standaard"/>
    <w:link w:val="KoptekstChar"/>
    <w:uiPriority w:val="99"/>
    <w:unhideWhenUsed/>
    <w:rsid w:val="002C01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C01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Joop van der Schee</dc:creator>
  <cp:keywords/>
  <dc:description/>
  <cp:lastModifiedBy>Joop van der Schee</cp:lastModifiedBy>
  <cp:revision>2</cp:revision>
  <dcterms:created xsi:type="dcterms:W3CDTF">2021-09-16T13:55:00Z</dcterms:created>
  <dcterms:modified xsi:type="dcterms:W3CDTF">2021-09-16T13:55:00Z</dcterms:modified>
</cp:coreProperties>
</file>